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9" w:rsidRDefault="00ED746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</w:t>
      </w:r>
    </w:p>
    <w:p w:rsidR="005B48A9" w:rsidRDefault="005B48A9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B48A9" w:rsidRDefault="00D01B85" w:rsidP="00A3761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49B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D9C">
        <w:rPr>
          <w:rFonts w:ascii="Times New Roman" w:hAnsi="Times New Roman" w:cs="Times New Roman"/>
          <w:spacing w:val="-7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55E5">
        <w:rPr>
          <w:rFonts w:ascii="Times New Roman" w:hAnsi="Times New Roman" w:cs="Times New Roman"/>
          <w:sz w:val="28"/>
          <w:szCs w:val="28"/>
        </w:rPr>
        <w:t>2</w:t>
      </w:r>
      <w:r w:rsidR="00A157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4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49B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649BF">
        <w:rPr>
          <w:rFonts w:ascii="Times New Roman" w:hAnsi="Times New Roman" w:cs="Times New Roman"/>
          <w:sz w:val="28"/>
          <w:szCs w:val="28"/>
        </w:rPr>
        <w:t>06</w:t>
      </w:r>
    </w:p>
    <w:p w:rsidR="009F2C89" w:rsidRPr="009F2C89" w:rsidRDefault="009F2C89" w:rsidP="009F2C89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C4FDE" w:rsidRDefault="00DC4FDE" w:rsidP="00D67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45B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ПЕРЕЧЕНЬ ДОЛЖНОСТЕЙ МУНИЦИПАЛЬНОЙ СЛУЖБЫ, ЗАМЕЩАЕМЫХ В АДМИНИСТРАЦИИ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ГОРОДСКОГО ОКРУГА ГОРОД НЕФТЕКАМСК </w:t>
      </w:r>
    </w:p>
    <w:p w:rsidR="00833B27" w:rsidRPr="00833B27" w:rsidRDefault="0026745B" w:rsidP="00833B27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33B27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РЕСПУБЛИКИ БАШКОРТОСТАН</w:t>
      </w:r>
    </w:p>
    <w:p w:rsidR="00833B27" w:rsidRDefault="00833B27" w:rsidP="00833B27">
      <w:pPr>
        <w:ind w:firstLine="720"/>
        <w:jc w:val="both"/>
      </w:pPr>
    </w:p>
    <w:p w:rsidR="007C4709" w:rsidRPr="00833B27" w:rsidRDefault="007C4709" w:rsidP="00833B2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2813"/>
        <w:gridCol w:w="5631"/>
      </w:tblGrid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Высшая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B23625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Глава администрации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Заместитель главы администрации по вопросам строительства</w:t>
            </w:r>
          </w:p>
          <w:p w:rsidR="00833B27" w:rsidRPr="00D215DB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7C4709" w:rsidRPr="00D215DB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215DB">
              <w:rPr>
                <w:rFonts w:ascii="Times New Roman" w:hAnsi="Times New Roman" w:cs="Times New Roman"/>
              </w:rPr>
              <w:t xml:space="preserve">по </w:t>
            </w:r>
            <w:r w:rsidR="006A55E5">
              <w:rPr>
                <w:rFonts w:ascii="Times New Roman" w:hAnsi="Times New Roman" w:cs="Times New Roman"/>
              </w:rPr>
              <w:t>жизнеобеспечению</w:t>
            </w:r>
            <w:r w:rsidR="00F451E8" w:rsidRPr="00D215DB">
              <w:rPr>
                <w:rFonts w:ascii="Times New Roman" w:hAnsi="Times New Roman" w:cs="Times New Roman"/>
              </w:rPr>
              <w:t xml:space="preserve"> 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Заместитель главы администрации по экономике </w:t>
            </w:r>
            <w:r w:rsidR="0026745B" w:rsidRPr="007C4709">
              <w:rPr>
                <w:rFonts w:ascii="Times New Roman" w:hAnsi="Times New Roman" w:cs="Times New Roman"/>
              </w:rPr>
              <w:t xml:space="preserve">                        </w:t>
            </w:r>
            <w:r w:rsidRPr="007C4709">
              <w:rPr>
                <w:rFonts w:ascii="Times New Roman" w:hAnsi="Times New Roman" w:cs="Times New Roman"/>
              </w:rPr>
              <w:t>и промышленности</w:t>
            </w:r>
          </w:p>
          <w:p w:rsidR="00833B27" w:rsidRPr="006A55E5" w:rsidRDefault="006B5BA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Заместитель главы администрации по вопросам развития предпринимательства</w:t>
            </w:r>
            <w:r w:rsidR="00132430" w:rsidRPr="006A55E5">
              <w:rPr>
                <w:rFonts w:ascii="Times New Roman" w:hAnsi="Times New Roman" w:cs="Times New Roman"/>
              </w:rPr>
              <w:t xml:space="preserve"> и ТОСЭР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9F2C89" w:rsidP="009F2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Ведущая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7C11A1" w:rsidP="0026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B27" w:rsidRPr="007C47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</w:t>
            </w:r>
            <w:r w:rsidR="007C11A1">
              <w:rPr>
                <w:rFonts w:ascii="Times New Roman" w:hAnsi="Times New Roman" w:cs="Times New Roman"/>
              </w:rPr>
              <w:t>-</w:t>
            </w:r>
            <w:r w:rsidRPr="007C4709">
              <w:rPr>
                <w:rFonts w:ascii="Times New Roman" w:hAnsi="Times New Roman" w:cs="Times New Roman"/>
              </w:rPr>
              <w:t xml:space="preserve"> главный бухгалтер</w:t>
            </w:r>
          </w:p>
          <w:p w:rsidR="00253BEC" w:rsidRPr="006A55E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Начальник отдела экономики</w:t>
            </w:r>
          </w:p>
          <w:p w:rsidR="00253BEC" w:rsidRPr="006A55E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 xml:space="preserve">Начальник отдела </w:t>
            </w:r>
            <w:r w:rsidR="006B5BA4" w:rsidRPr="006A55E5">
              <w:rPr>
                <w:rFonts w:ascii="Times New Roman" w:hAnsi="Times New Roman" w:cs="Times New Roman"/>
              </w:rPr>
              <w:t>содействия предпринимательству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жилищного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юридического отдела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отдела муниципальной службы и кадров</w:t>
            </w:r>
          </w:p>
          <w:p w:rsidR="00833B27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информационно-аналитического отдела</w:t>
            </w:r>
          </w:p>
          <w:p w:rsidR="000B0255" w:rsidRPr="007C4709" w:rsidRDefault="000B0255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документооборота 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жизнеобеспечения </w:t>
            </w:r>
            <w:r w:rsidR="00A3761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7C4709">
              <w:rPr>
                <w:rFonts w:ascii="Times New Roman" w:hAnsi="Times New Roman" w:cs="Times New Roman"/>
              </w:rPr>
              <w:t>и благоустройства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  <w:p w:rsidR="00253BEC" w:rsidRPr="00D215DB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 xml:space="preserve">Начальник отдела </w:t>
            </w:r>
            <w:r w:rsidR="000D14FD" w:rsidRPr="00D215DB">
              <w:rPr>
                <w:rFonts w:ascii="Times New Roman" w:hAnsi="Times New Roman" w:cs="Times New Roman"/>
              </w:rPr>
              <w:t>капитального строительства</w:t>
            </w:r>
          </w:p>
          <w:p w:rsidR="00F451E8" w:rsidRPr="00D215DB" w:rsidRDefault="00D215DB" w:rsidP="0026745B">
            <w:pPr>
              <w:jc w:val="both"/>
              <w:rPr>
                <w:rFonts w:ascii="Times New Roman" w:hAnsi="Times New Roman" w:cs="Times New Roman"/>
              </w:rPr>
            </w:pPr>
            <w:r w:rsidRPr="00D215DB">
              <w:rPr>
                <w:rFonts w:ascii="Times New Roman" w:hAnsi="Times New Roman" w:cs="Times New Roman"/>
              </w:rPr>
              <w:t>- главный архитектор</w:t>
            </w:r>
          </w:p>
          <w:p w:rsidR="00253BEC" w:rsidRPr="000B0255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 индивидуальной застройки</w:t>
            </w:r>
          </w:p>
          <w:p w:rsidR="00253BEC" w:rsidRPr="007C4709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0B0255">
              <w:rPr>
                <w:rFonts w:ascii="Times New Roman" w:hAnsi="Times New Roman" w:cs="Times New Roman"/>
              </w:rPr>
              <w:t>Начальник отдела по работе с территориями</w:t>
            </w:r>
            <w:r w:rsidRPr="007C4709">
              <w:rPr>
                <w:rFonts w:ascii="Times New Roman" w:hAnsi="Times New Roman" w:cs="Times New Roman"/>
              </w:rPr>
              <w:t xml:space="preserve"> </w:t>
            </w:r>
            <w:r w:rsidR="007C4709">
              <w:rPr>
                <w:rFonts w:ascii="Times New Roman" w:hAnsi="Times New Roman" w:cs="Times New Roman"/>
              </w:rPr>
              <w:t xml:space="preserve">                       </w:t>
            </w:r>
            <w:r w:rsidRPr="007C4709">
              <w:rPr>
                <w:rFonts w:ascii="Times New Roman" w:hAnsi="Times New Roman" w:cs="Times New Roman"/>
              </w:rPr>
              <w:t>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r w:rsidRPr="007C4709">
              <w:rPr>
                <w:rFonts w:ascii="Times New Roman" w:hAnsi="Times New Roman" w:cs="Times New Roman"/>
              </w:rPr>
              <w:t>Энергетик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Начальник отд</w:t>
            </w:r>
            <w:r w:rsidR="00614B66" w:rsidRPr="007C4709">
              <w:rPr>
                <w:rFonts w:ascii="Times New Roman" w:hAnsi="Times New Roman" w:cs="Times New Roman"/>
              </w:rPr>
              <w:t>ела по работе с территориями с.</w:t>
            </w:r>
            <w:r w:rsidR="0026745B" w:rsidRPr="007C47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09">
              <w:rPr>
                <w:rFonts w:ascii="Times New Roman" w:hAnsi="Times New Roman" w:cs="Times New Roman"/>
              </w:rPr>
              <w:t>Амзя</w:t>
            </w:r>
            <w:proofErr w:type="spellEnd"/>
          </w:p>
          <w:p w:rsidR="00833B27" w:rsidRDefault="00253BEC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Начальник отдела </w:t>
            </w:r>
            <w:r w:rsidR="007C11A1">
              <w:rPr>
                <w:rFonts w:ascii="Times New Roman" w:hAnsi="Times New Roman" w:cs="Times New Roman"/>
              </w:rPr>
              <w:t>-</w:t>
            </w:r>
            <w:r w:rsidRPr="007C4709">
              <w:rPr>
                <w:rFonts w:ascii="Times New Roman" w:hAnsi="Times New Roman" w:cs="Times New Roman"/>
              </w:rPr>
              <w:t xml:space="preserve"> з</w:t>
            </w:r>
            <w:r w:rsidR="00833B27" w:rsidRPr="007C4709">
              <w:rPr>
                <w:rFonts w:ascii="Times New Roman" w:hAnsi="Times New Roman" w:cs="Times New Roman"/>
              </w:rPr>
              <w:t>аместитель председателя комиссии по делам несове</w:t>
            </w:r>
            <w:r w:rsidRPr="007C4709">
              <w:rPr>
                <w:rFonts w:ascii="Times New Roman" w:hAnsi="Times New Roman" w:cs="Times New Roman"/>
              </w:rPr>
              <w:t>ршеннолетних и защите их прав</w:t>
            </w:r>
          </w:p>
          <w:p w:rsidR="00317A21" w:rsidRDefault="00317A21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Pr="00317A21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Pr="00317A21">
              <w:rPr>
                <w:rFonts w:ascii="Times New Roman" w:hAnsi="Times New Roman" w:cs="Times New Roman"/>
              </w:rPr>
              <w:t xml:space="preserve"> правового регулирования, управления собственностью, приватизации и реестра</w:t>
            </w:r>
          </w:p>
          <w:p w:rsidR="00695AB4" w:rsidRDefault="00695AB4" w:rsidP="002674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 отдела организационной работы</w:t>
            </w:r>
          </w:p>
          <w:p w:rsidR="00ED7469" w:rsidRPr="00516B3F" w:rsidRDefault="00E223EB" w:rsidP="00927CC1">
            <w:pPr>
              <w:jc w:val="both"/>
              <w:rPr>
                <w:rFonts w:ascii="Times New Roman" w:hAnsi="Times New Roman" w:cs="Times New Roman"/>
              </w:rPr>
            </w:pPr>
            <w:r w:rsidRPr="00516B3F">
              <w:rPr>
                <w:rFonts w:ascii="Times New Roman" w:hAnsi="Times New Roman" w:cs="Times New Roman"/>
              </w:rPr>
              <w:t>З</w:t>
            </w:r>
            <w:r w:rsidR="00927CC1" w:rsidRPr="00516B3F">
              <w:rPr>
                <w:rFonts w:ascii="Times New Roman" w:hAnsi="Times New Roman" w:cs="Times New Roman"/>
              </w:rPr>
              <w:t>аместитель председателя административной комиссии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Старшая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архивным сектором</w:t>
            </w:r>
          </w:p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Заведующий сектором компьютерных технологий </w:t>
            </w:r>
            <w:r w:rsidR="00A37615">
              <w:rPr>
                <w:rFonts w:ascii="Times New Roman" w:hAnsi="Times New Roman" w:cs="Times New Roman"/>
              </w:rPr>
              <w:t xml:space="preserve">              </w:t>
            </w:r>
            <w:r w:rsidRPr="007C4709">
              <w:rPr>
                <w:rFonts w:ascii="Times New Roman" w:hAnsi="Times New Roman" w:cs="Times New Roman"/>
              </w:rPr>
              <w:t>и автоматизированных систем управления</w:t>
            </w:r>
          </w:p>
          <w:p w:rsidR="00F451E8" w:rsidRDefault="00833B27" w:rsidP="00C17AE6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Заведующий сектором по размещению муниципальных закупок</w:t>
            </w:r>
          </w:p>
          <w:p w:rsidR="00695AB4" w:rsidRPr="00D215DB" w:rsidRDefault="00695AB4" w:rsidP="00C17AE6">
            <w:pPr>
              <w:jc w:val="both"/>
              <w:rPr>
                <w:rFonts w:ascii="Times New Roman" w:hAnsi="Times New Roman" w:cs="Times New Roman"/>
              </w:rPr>
            </w:pPr>
            <w:r w:rsidRPr="00695AB4">
              <w:rPr>
                <w:rFonts w:ascii="Times New Roman" w:hAnsi="Times New Roman" w:cs="Times New Roman"/>
              </w:rPr>
              <w:t>Заведующий сектором муниципального контроля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203510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Главный экономист </w:t>
            </w:r>
          </w:p>
          <w:p w:rsidR="00FF6534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Главный юрисконсульт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специалист</w:t>
            </w:r>
          </w:p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инженер</w:t>
            </w:r>
            <w:r w:rsidR="00B00AE6" w:rsidRPr="006A55E5">
              <w:rPr>
                <w:rFonts w:ascii="Times New Roman" w:hAnsi="Times New Roman" w:cs="Times New Roman"/>
              </w:rPr>
              <w:t xml:space="preserve"> </w:t>
            </w:r>
            <w:r w:rsidR="007C11A1" w:rsidRPr="006A55E5">
              <w:rPr>
                <w:rFonts w:ascii="Times New Roman" w:hAnsi="Times New Roman" w:cs="Times New Roman"/>
              </w:rPr>
              <w:t>-</w:t>
            </w:r>
            <w:r w:rsidR="00B00AE6" w:rsidRPr="006A55E5">
              <w:rPr>
                <w:rFonts w:ascii="Times New Roman" w:hAnsi="Times New Roman" w:cs="Times New Roman"/>
              </w:rPr>
              <w:t xml:space="preserve"> </w:t>
            </w:r>
            <w:r w:rsidRPr="006A55E5">
              <w:rPr>
                <w:rFonts w:ascii="Times New Roman" w:hAnsi="Times New Roman" w:cs="Times New Roman"/>
              </w:rPr>
              <w:t>программист</w:t>
            </w:r>
          </w:p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экономист</w:t>
            </w:r>
          </w:p>
          <w:p w:rsidR="00833B27" w:rsidRPr="006A55E5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Ведущий юрисконсульт</w:t>
            </w:r>
          </w:p>
          <w:p w:rsidR="00FA2F23" w:rsidRPr="006A55E5" w:rsidRDefault="00FA2F23" w:rsidP="00FA2F23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Муниципальный жилищный инспектор-ведущий специалист</w:t>
            </w:r>
          </w:p>
          <w:p w:rsidR="006B5BA4" w:rsidRPr="006A55E5" w:rsidRDefault="006B5BA4" w:rsidP="00FA2F23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Специалист</w:t>
            </w:r>
            <w:r w:rsidR="006C05D4" w:rsidRPr="006A55E5">
              <w:rPr>
                <w:rFonts w:ascii="Times New Roman" w:hAnsi="Times New Roman" w:cs="Times New Roman"/>
              </w:rPr>
              <w:t xml:space="preserve"> комиссии по делам несовершеннолетних и защите их прав</w:t>
            </w:r>
          </w:p>
        </w:tc>
      </w:tr>
      <w:tr w:rsidR="00CC778A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Pr="007C4709" w:rsidRDefault="00CC778A" w:rsidP="0026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Pr="006A55E5" w:rsidRDefault="00CC778A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административной комиссии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8A" w:rsidRPr="006A55E5" w:rsidRDefault="00EA1BF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административной комиссии</w:t>
            </w:r>
          </w:p>
        </w:tc>
      </w:tr>
      <w:tr w:rsidR="006B5BA4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4" w:rsidRDefault="006B5BA4" w:rsidP="00267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4" w:rsidRPr="006A55E5" w:rsidRDefault="006B5BA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BA4" w:rsidRPr="006A55E5" w:rsidRDefault="006B5BA4" w:rsidP="0026745B">
            <w:pPr>
              <w:jc w:val="both"/>
              <w:rPr>
                <w:rFonts w:ascii="Times New Roman" w:hAnsi="Times New Roman" w:cs="Times New Roman"/>
              </w:rPr>
            </w:pPr>
            <w:r w:rsidRPr="006A55E5">
              <w:rPr>
                <w:rFonts w:ascii="Times New Roman" w:hAnsi="Times New Roman" w:cs="Times New Roman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833B27" w:rsidRPr="007C4709" w:rsidTr="007C4709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7C4709">
              <w:rPr>
                <w:rFonts w:ascii="Times New Roman" w:hAnsi="Times New Roman" w:cs="Times New Roman"/>
                <w:b/>
                <w:bCs/>
                <w:color w:val="26282F"/>
              </w:rPr>
              <w:t>Младшая должность</w:t>
            </w: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1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1 категории</w:t>
            </w:r>
          </w:p>
          <w:p w:rsidR="00833B27" w:rsidRPr="00301A8A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3B27" w:rsidRPr="007C4709" w:rsidTr="007C4709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27" w:rsidRPr="007C4709" w:rsidRDefault="00833B27" w:rsidP="0026745B">
            <w:pPr>
              <w:jc w:val="center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833B27" w:rsidRPr="007C4709" w:rsidRDefault="00833B27" w:rsidP="0026745B">
            <w:pPr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2 категории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B27" w:rsidRPr="007C4709" w:rsidRDefault="00833B27" w:rsidP="0026745B">
            <w:pPr>
              <w:jc w:val="both"/>
              <w:rPr>
                <w:rFonts w:ascii="Times New Roman" w:hAnsi="Times New Roman" w:cs="Times New Roman"/>
              </w:rPr>
            </w:pPr>
            <w:r w:rsidRPr="007C4709">
              <w:rPr>
                <w:rFonts w:ascii="Times New Roman" w:hAnsi="Times New Roman" w:cs="Times New Roman"/>
              </w:rPr>
              <w:t>Специалист 2 категории</w:t>
            </w:r>
          </w:p>
        </w:tc>
      </w:tr>
    </w:tbl>
    <w:p w:rsidR="00DC4FDE" w:rsidRPr="007C4709" w:rsidRDefault="00DC4FDE" w:rsidP="0026745B">
      <w:pPr>
        <w:jc w:val="center"/>
        <w:rPr>
          <w:rFonts w:ascii="Times New Roman" w:hAnsi="Times New Roman" w:cs="Times New Roman"/>
          <w:b/>
        </w:rPr>
      </w:pPr>
    </w:p>
    <w:sectPr w:rsidR="00DC4FDE" w:rsidRPr="007C4709" w:rsidSect="007C4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D4" w:rsidRDefault="00B853D4" w:rsidP="00A563A1">
      <w:r>
        <w:separator/>
      </w:r>
    </w:p>
  </w:endnote>
  <w:endnote w:type="continuationSeparator" w:id="0">
    <w:p w:rsidR="00B853D4" w:rsidRDefault="00B853D4" w:rsidP="00A5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D4" w:rsidRDefault="00B853D4" w:rsidP="00A563A1">
      <w:r>
        <w:separator/>
      </w:r>
    </w:p>
  </w:footnote>
  <w:footnote w:type="continuationSeparator" w:id="0">
    <w:p w:rsidR="00B853D4" w:rsidRDefault="00B853D4" w:rsidP="00A5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954"/>
      <w:docPartObj>
        <w:docPartGallery w:val="Page Numbers (Top of Page)"/>
        <w:docPartUnique/>
      </w:docPartObj>
    </w:sdtPr>
    <w:sdtContent>
      <w:p w:rsidR="00D6779B" w:rsidRDefault="00210A2D" w:rsidP="0026745B">
        <w:pPr>
          <w:pStyle w:val="afffd"/>
          <w:jc w:val="center"/>
        </w:pPr>
        <w:r w:rsidRPr="00A563A1">
          <w:rPr>
            <w:rFonts w:ascii="Times New Roman" w:hAnsi="Times New Roman" w:cs="Times New Roman"/>
          </w:rPr>
          <w:fldChar w:fldCharType="begin"/>
        </w:r>
        <w:r w:rsidR="00D6779B" w:rsidRPr="00A563A1">
          <w:rPr>
            <w:rFonts w:ascii="Times New Roman" w:hAnsi="Times New Roman" w:cs="Times New Roman"/>
          </w:rPr>
          <w:instrText xml:space="preserve"> PAGE   \* MERGEFORMAT </w:instrText>
        </w:r>
        <w:r w:rsidRPr="00A563A1">
          <w:rPr>
            <w:rFonts w:ascii="Times New Roman" w:hAnsi="Times New Roman" w:cs="Times New Roman"/>
          </w:rPr>
          <w:fldChar w:fldCharType="separate"/>
        </w:r>
        <w:r w:rsidR="00F649BF">
          <w:rPr>
            <w:rFonts w:ascii="Times New Roman" w:hAnsi="Times New Roman" w:cs="Times New Roman"/>
            <w:noProof/>
          </w:rPr>
          <w:t>2</w:t>
        </w:r>
        <w:r w:rsidRPr="00A563A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9B" w:rsidRDefault="00D6779B">
    <w:pPr>
      <w:pStyle w:val="a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1E7"/>
    <w:multiLevelType w:val="hybridMultilevel"/>
    <w:tmpl w:val="34EA4D2A"/>
    <w:lvl w:ilvl="0" w:tplc="3C1E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1695E"/>
    <w:multiLevelType w:val="hybridMultilevel"/>
    <w:tmpl w:val="77B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6A15"/>
    <w:multiLevelType w:val="hybridMultilevel"/>
    <w:tmpl w:val="85C2E33E"/>
    <w:lvl w:ilvl="0" w:tplc="738C2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8A9"/>
    <w:rsid w:val="0003357B"/>
    <w:rsid w:val="00073F73"/>
    <w:rsid w:val="0009553E"/>
    <w:rsid w:val="000B0255"/>
    <w:rsid w:val="000D14FD"/>
    <w:rsid w:val="000F1119"/>
    <w:rsid w:val="00132430"/>
    <w:rsid w:val="00141C23"/>
    <w:rsid w:val="0014236A"/>
    <w:rsid w:val="001A77FB"/>
    <w:rsid w:val="001B0E86"/>
    <w:rsid w:val="001C48E3"/>
    <w:rsid w:val="00203510"/>
    <w:rsid w:val="00210A2D"/>
    <w:rsid w:val="002141C8"/>
    <w:rsid w:val="00215FC1"/>
    <w:rsid w:val="00253BEC"/>
    <w:rsid w:val="0026745B"/>
    <w:rsid w:val="0027694B"/>
    <w:rsid w:val="002B40EC"/>
    <w:rsid w:val="002C0502"/>
    <w:rsid w:val="002C1A33"/>
    <w:rsid w:val="002F2F56"/>
    <w:rsid w:val="00301A8A"/>
    <w:rsid w:val="00305912"/>
    <w:rsid w:val="00317A21"/>
    <w:rsid w:val="00320149"/>
    <w:rsid w:val="003756C9"/>
    <w:rsid w:val="00393424"/>
    <w:rsid w:val="00393D8D"/>
    <w:rsid w:val="003B0D9F"/>
    <w:rsid w:val="003E4D66"/>
    <w:rsid w:val="00423F17"/>
    <w:rsid w:val="00432A3C"/>
    <w:rsid w:val="00496772"/>
    <w:rsid w:val="004970CC"/>
    <w:rsid w:val="004A4413"/>
    <w:rsid w:val="00516B3F"/>
    <w:rsid w:val="00520200"/>
    <w:rsid w:val="00556995"/>
    <w:rsid w:val="00561630"/>
    <w:rsid w:val="005B48A9"/>
    <w:rsid w:val="005D4E35"/>
    <w:rsid w:val="00614B66"/>
    <w:rsid w:val="00640423"/>
    <w:rsid w:val="00642C36"/>
    <w:rsid w:val="00685A73"/>
    <w:rsid w:val="006934CB"/>
    <w:rsid w:val="00695AB4"/>
    <w:rsid w:val="006A55E5"/>
    <w:rsid w:val="006B5BA4"/>
    <w:rsid w:val="006B65F4"/>
    <w:rsid w:val="006C05D4"/>
    <w:rsid w:val="00715340"/>
    <w:rsid w:val="00784AC5"/>
    <w:rsid w:val="007862C7"/>
    <w:rsid w:val="00794D37"/>
    <w:rsid w:val="007C098F"/>
    <w:rsid w:val="007C11A1"/>
    <w:rsid w:val="007C4709"/>
    <w:rsid w:val="00833B27"/>
    <w:rsid w:val="0089390C"/>
    <w:rsid w:val="008A2DE3"/>
    <w:rsid w:val="008C5831"/>
    <w:rsid w:val="008D3512"/>
    <w:rsid w:val="00927CC1"/>
    <w:rsid w:val="00927E1D"/>
    <w:rsid w:val="00957673"/>
    <w:rsid w:val="009846D3"/>
    <w:rsid w:val="009F2C89"/>
    <w:rsid w:val="00A1129D"/>
    <w:rsid w:val="00A12563"/>
    <w:rsid w:val="00A15787"/>
    <w:rsid w:val="00A26792"/>
    <w:rsid w:val="00A37615"/>
    <w:rsid w:val="00A563A1"/>
    <w:rsid w:val="00A66D8E"/>
    <w:rsid w:val="00A83A40"/>
    <w:rsid w:val="00AA50F0"/>
    <w:rsid w:val="00AB055F"/>
    <w:rsid w:val="00AB5EE6"/>
    <w:rsid w:val="00AC0311"/>
    <w:rsid w:val="00AF21FC"/>
    <w:rsid w:val="00B00AE6"/>
    <w:rsid w:val="00B03471"/>
    <w:rsid w:val="00B23625"/>
    <w:rsid w:val="00B329CD"/>
    <w:rsid w:val="00B41695"/>
    <w:rsid w:val="00B6261E"/>
    <w:rsid w:val="00B853D4"/>
    <w:rsid w:val="00C17AE6"/>
    <w:rsid w:val="00C52E05"/>
    <w:rsid w:val="00C6181B"/>
    <w:rsid w:val="00C82363"/>
    <w:rsid w:val="00CC69F3"/>
    <w:rsid w:val="00CC778A"/>
    <w:rsid w:val="00CD06F3"/>
    <w:rsid w:val="00CF2D9C"/>
    <w:rsid w:val="00D01B85"/>
    <w:rsid w:val="00D12653"/>
    <w:rsid w:val="00D215DB"/>
    <w:rsid w:val="00D253FB"/>
    <w:rsid w:val="00D34A88"/>
    <w:rsid w:val="00D6779B"/>
    <w:rsid w:val="00D851E1"/>
    <w:rsid w:val="00DC4FDE"/>
    <w:rsid w:val="00DF40E6"/>
    <w:rsid w:val="00E223EB"/>
    <w:rsid w:val="00E47425"/>
    <w:rsid w:val="00E52A48"/>
    <w:rsid w:val="00E62F46"/>
    <w:rsid w:val="00EA1BF4"/>
    <w:rsid w:val="00EA47EE"/>
    <w:rsid w:val="00ED7469"/>
    <w:rsid w:val="00EE6524"/>
    <w:rsid w:val="00EF361D"/>
    <w:rsid w:val="00F01E8A"/>
    <w:rsid w:val="00F021E8"/>
    <w:rsid w:val="00F414EA"/>
    <w:rsid w:val="00F451E8"/>
    <w:rsid w:val="00F649BF"/>
    <w:rsid w:val="00FA2F23"/>
    <w:rsid w:val="00FE3981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8A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B48A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B48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48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8A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B48A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48A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B48A9"/>
    <w:rPr>
      <w:b/>
      <w:bCs/>
      <w:color w:val="008000"/>
    </w:rPr>
  </w:style>
  <w:style w:type="character" w:customStyle="1" w:styleId="a5">
    <w:name w:val="Активная гиперссылка"/>
    <w:basedOn w:val="a4"/>
    <w:uiPriority w:val="99"/>
    <w:rsid w:val="005B48A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B48A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B48A9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5B48A9"/>
    <w:rPr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5B48A9"/>
    <w:rPr>
      <w:b/>
      <w:bCs/>
      <w:i/>
      <w:iCs/>
      <w:color w:val="0058A9"/>
    </w:rPr>
  </w:style>
  <w:style w:type="character" w:customStyle="1" w:styleId="aa">
    <w:name w:val="Сравнение редакций"/>
    <w:basedOn w:val="a3"/>
    <w:uiPriority w:val="99"/>
    <w:rsid w:val="005B48A9"/>
    <w:rPr>
      <w:b/>
      <w:bCs/>
      <w:color w:val="000080"/>
    </w:rPr>
  </w:style>
  <w:style w:type="character" w:customStyle="1" w:styleId="ab">
    <w:name w:val="Добавленный текст"/>
    <w:uiPriority w:val="99"/>
    <w:rsid w:val="005B48A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rsid w:val="005B48A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sid w:val="005B48A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5B48A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basedOn w:val="a3"/>
    <w:uiPriority w:val="99"/>
    <w:rsid w:val="005B48A9"/>
    <w:rPr>
      <w:b/>
      <w:bCs/>
      <w:color w:val="FF0000"/>
    </w:rPr>
  </w:style>
  <w:style w:type="paragraph" w:customStyle="1" w:styleId="af1">
    <w:name w:val="Заголовок приложения"/>
    <w:basedOn w:val="a"/>
    <w:next w:val="a"/>
    <w:uiPriority w:val="99"/>
    <w:rsid w:val="005B48A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5B48A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basedOn w:val="a3"/>
    <w:uiPriority w:val="99"/>
    <w:rsid w:val="005B48A9"/>
    <w:rPr>
      <w:b/>
      <w:bCs/>
      <w:color w:val="000080"/>
    </w:rPr>
  </w:style>
  <w:style w:type="paragraph" w:customStyle="1" w:styleId="af4">
    <w:name w:val="Заголовок статьи"/>
    <w:basedOn w:val="a"/>
    <w:next w:val="a"/>
    <w:uiPriority w:val="99"/>
    <w:rsid w:val="005B48A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sid w:val="005B48A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rsid w:val="005B48A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5B48A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rsid w:val="005B48A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rsid w:val="005B48A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5B48A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  <w:rsid w:val="005B48A9"/>
  </w:style>
  <w:style w:type="paragraph" w:customStyle="1" w:styleId="afc">
    <w:name w:val="Колонтитул (левый)"/>
    <w:basedOn w:val="afb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5B48A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B48A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rsid w:val="005B48A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rsid w:val="005B48A9"/>
    <w:pPr>
      <w:jc w:val="both"/>
    </w:pPr>
  </w:style>
  <w:style w:type="paragraph" w:customStyle="1" w:styleId="aff1">
    <w:name w:val="Моноширинный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B48A9"/>
    <w:rPr>
      <w:b/>
      <w:bCs/>
      <w:color w:val="000080"/>
      <w:shd w:val="clear" w:color="auto" w:fill="D4D0C8"/>
    </w:rPr>
  </w:style>
  <w:style w:type="character" w:customStyle="1" w:styleId="aff3">
    <w:name w:val="Не вступил в силу"/>
    <w:basedOn w:val="a3"/>
    <w:uiPriority w:val="99"/>
    <w:rsid w:val="005B48A9"/>
    <w:rPr>
      <w:b/>
      <w:bCs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rsid w:val="005B48A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rsid w:val="005B48A9"/>
    <w:pPr>
      <w:jc w:val="both"/>
    </w:pPr>
  </w:style>
  <w:style w:type="paragraph" w:customStyle="1" w:styleId="aff6">
    <w:name w:val="Объект"/>
    <w:basedOn w:val="a"/>
    <w:next w:val="a"/>
    <w:uiPriority w:val="99"/>
    <w:rsid w:val="005B48A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5B48A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B48A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sid w:val="005B48A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B48A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B48A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sid w:val="005B48A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5B48A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sid w:val="005B48A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5B48A9"/>
  </w:style>
  <w:style w:type="paragraph" w:customStyle="1" w:styleId="afff0">
    <w:name w:val="Пример."/>
    <w:basedOn w:val="a"/>
    <w:next w:val="a"/>
    <w:uiPriority w:val="99"/>
    <w:rsid w:val="005B48A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rsid w:val="005B48A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basedOn w:val="a4"/>
    <w:uiPriority w:val="99"/>
    <w:rsid w:val="005B48A9"/>
    <w:rPr>
      <w:b/>
      <w:bCs/>
      <w:color w:val="008000"/>
    </w:rPr>
  </w:style>
  <w:style w:type="paragraph" w:customStyle="1" w:styleId="afff3">
    <w:name w:val="Словарная статья"/>
    <w:basedOn w:val="a"/>
    <w:next w:val="a"/>
    <w:uiPriority w:val="99"/>
    <w:rsid w:val="005B48A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rsid w:val="005B48A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rsid w:val="005B48A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5B48A9"/>
    <w:rPr>
      <w:shd w:val="clear" w:color="auto" w:fill="FFFF00"/>
    </w:rPr>
  </w:style>
  <w:style w:type="character" w:customStyle="1" w:styleId="afff7">
    <w:name w:val="Удалённый текст"/>
    <w:uiPriority w:val="99"/>
    <w:rsid w:val="005B48A9"/>
    <w:rPr>
      <w:strike/>
      <w:color w:val="808000"/>
    </w:rPr>
  </w:style>
  <w:style w:type="character" w:customStyle="1" w:styleId="afff8">
    <w:name w:val="Утратил силу"/>
    <w:basedOn w:val="a3"/>
    <w:uiPriority w:val="99"/>
    <w:rsid w:val="005B48A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rsid w:val="005B48A9"/>
    <w:pPr>
      <w:jc w:val="center"/>
    </w:pPr>
  </w:style>
  <w:style w:type="table" w:styleId="afffa">
    <w:name w:val="Table Grid"/>
    <w:basedOn w:val="a1"/>
    <w:uiPriority w:val="59"/>
    <w:rsid w:val="005B48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alloon Text"/>
    <w:basedOn w:val="a"/>
    <w:link w:val="afffc"/>
    <w:uiPriority w:val="99"/>
    <w:semiHidden/>
    <w:unhideWhenUsed/>
    <w:rsid w:val="005B48A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B48A9"/>
    <w:rPr>
      <w:rFonts w:ascii="Tahoma" w:eastAsia="Times New Roman" w:hAnsi="Tahoma" w:cs="Tahoma"/>
      <w:sz w:val="16"/>
      <w:szCs w:val="16"/>
      <w:lang w:eastAsia="ru-RU"/>
    </w:rPr>
  </w:style>
  <w:style w:type="paragraph" w:styleId="afffd">
    <w:name w:val="header"/>
    <w:basedOn w:val="a"/>
    <w:link w:val="afffe"/>
    <w:uiPriority w:val="99"/>
    <w:unhideWhenUsed/>
    <w:rsid w:val="00A563A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footer"/>
    <w:basedOn w:val="a"/>
    <w:link w:val="affff0"/>
    <w:uiPriority w:val="99"/>
    <w:semiHidden/>
    <w:unhideWhenUsed/>
    <w:rsid w:val="00A563A1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semiHidden/>
    <w:rsid w:val="00A563A1"/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List Paragraph"/>
    <w:basedOn w:val="a"/>
    <w:uiPriority w:val="34"/>
    <w:qFormat/>
    <w:rsid w:val="00F45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User</cp:lastModifiedBy>
  <cp:revision>2</cp:revision>
  <cp:lastPrinted>2021-06-24T12:18:00Z</cp:lastPrinted>
  <dcterms:created xsi:type="dcterms:W3CDTF">2021-06-29T07:43:00Z</dcterms:created>
  <dcterms:modified xsi:type="dcterms:W3CDTF">2021-06-29T07:43:00Z</dcterms:modified>
</cp:coreProperties>
</file>